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24"/>
        <w:gridCol w:w="601"/>
        <w:gridCol w:w="1243"/>
        <w:gridCol w:w="2835"/>
        <w:gridCol w:w="425"/>
        <w:gridCol w:w="425"/>
        <w:gridCol w:w="425"/>
        <w:gridCol w:w="426"/>
        <w:gridCol w:w="1134"/>
        <w:gridCol w:w="1454"/>
        <w:gridCol w:w="672"/>
        <w:gridCol w:w="1701"/>
        <w:gridCol w:w="1842"/>
        <w:gridCol w:w="1228"/>
      </w:tblGrid>
      <w:tr w:rsidR="008506EE" w:rsidRPr="005C2608" w:rsidTr="00E160B2">
        <w:trPr>
          <w:trHeight w:val="439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6EE" w:rsidRPr="005C2608" w:rsidRDefault="008506EE" w:rsidP="00EE283A">
            <w:pPr>
              <w:spacing w:after="0" w:line="240" w:lineRule="auto"/>
              <w:ind w:left="-339" w:firstLine="33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441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6EE" w:rsidRDefault="008506EE" w:rsidP="005472D6">
            <w:pPr>
              <w:spacing w:after="0" w:line="240" w:lineRule="auto"/>
              <w:ind w:left="-339" w:firstLine="33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5C260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  <w:t>PONTOS DE PARADAS</w:t>
            </w:r>
          </w:p>
          <w:p w:rsidR="008506EE" w:rsidRDefault="008506EE" w:rsidP="005C2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  <w:p w:rsidR="008506EE" w:rsidRPr="00414774" w:rsidRDefault="008506EE" w:rsidP="00737DBE">
            <w:pPr>
              <w:tabs>
                <w:tab w:val="left" w:pos="-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C528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RUA</w:t>
            </w:r>
            <w:r w:rsidRPr="0041477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C00D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DA CRECHE</w:t>
            </w:r>
            <w:r w:rsidR="008A04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– </w:t>
            </w:r>
            <w:r w:rsidR="008A04DA" w:rsidRPr="008C528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BAIRRO</w:t>
            </w:r>
            <w:r w:rsidR="008A04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: TAPERA</w:t>
            </w:r>
          </w:p>
        </w:tc>
      </w:tr>
      <w:tr w:rsidR="008506EE" w:rsidRPr="005C2608" w:rsidTr="00E160B2">
        <w:trPr>
          <w:trHeight w:val="439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6EE" w:rsidRPr="005C2608" w:rsidRDefault="008506EE" w:rsidP="005C2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44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06EE" w:rsidRPr="005C2608" w:rsidRDefault="008506EE" w:rsidP="005C2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8506EE" w:rsidRPr="005C2608" w:rsidTr="005472D6">
        <w:trPr>
          <w:trHeight w:val="439"/>
        </w:trPr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06EE" w:rsidRPr="005C2608" w:rsidRDefault="008506EE" w:rsidP="005C26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4411" w:type="dxa"/>
            <w:gridSpan w:val="1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506EE" w:rsidRPr="005C2608" w:rsidRDefault="008506EE" w:rsidP="005C26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8506EE" w:rsidRPr="005C2608" w:rsidTr="005472D6">
        <w:trPr>
          <w:trHeight w:val="361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EE" w:rsidRPr="005C2608" w:rsidRDefault="008506EE" w:rsidP="008506EE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C26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Nº.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D54" w:rsidRDefault="00BD3D54" w:rsidP="00BD3D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506EE" w:rsidRPr="00BD3D54" w:rsidRDefault="00BD3D54" w:rsidP="00BD3D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D3D54">
              <w:rPr>
                <w:b/>
                <w:sz w:val="24"/>
                <w:szCs w:val="24"/>
              </w:rPr>
              <w:t>SENTIDO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EE" w:rsidRPr="005C2608" w:rsidRDefault="008506EE" w:rsidP="005C2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6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CALÇADA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EE" w:rsidRPr="005C2608" w:rsidRDefault="008506EE" w:rsidP="005C2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C26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LOCALIZAÇÃO</w:t>
            </w:r>
          </w:p>
        </w:tc>
        <w:tc>
          <w:tcPr>
            <w:tcW w:w="42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06EE" w:rsidRPr="005C2608" w:rsidRDefault="008506EE" w:rsidP="005C2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6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SINALIZAÇÃO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EE" w:rsidRPr="005C2608" w:rsidRDefault="008506EE" w:rsidP="005C2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C260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FOTO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EE" w:rsidRPr="005C2608" w:rsidRDefault="008506EE" w:rsidP="005C2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6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COORDENADAS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EE" w:rsidRPr="005C2608" w:rsidRDefault="008506EE" w:rsidP="005C2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6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DISTÂNCIA</w:t>
            </w:r>
          </w:p>
        </w:tc>
      </w:tr>
      <w:tr w:rsidR="00BD3D54" w:rsidRPr="005C2608" w:rsidTr="005472D6">
        <w:trPr>
          <w:trHeight w:val="409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06EE" w:rsidRPr="005C2608" w:rsidRDefault="008506EE" w:rsidP="005C26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6EE" w:rsidRPr="008506EE" w:rsidRDefault="008506EE" w:rsidP="008506EE">
            <w:pPr>
              <w:rPr>
                <w:b/>
              </w:rPr>
            </w:pPr>
          </w:p>
        </w:tc>
        <w:tc>
          <w:tcPr>
            <w:tcW w:w="12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06EE" w:rsidRPr="005C2608" w:rsidRDefault="008506EE" w:rsidP="005C26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06EE" w:rsidRPr="005C2608" w:rsidRDefault="008506EE" w:rsidP="005C26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06EE" w:rsidRPr="005C2608" w:rsidRDefault="008506EE" w:rsidP="005C26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6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06EE" w:rsidRPr="005C2608" w:rsidRDefault="008506EE" w:rsidP="005C26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6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PH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06EE" w:rsidRPr="005C2608" w:rsidRDefault="008506EE" w:rsidP="005C26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6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06EE" w:rsidRPr="005C2608" w:rsidRDefault="008506EE" w:rsidP="005C26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6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AB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06EE" w:rsidRPr="00EE283A" w:rsidRDefault="008506EE" w:rsidP="00582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E28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ABRIGO</w:t>
            </w:r>
          </w:p>
          <w:p w:rsidR="008506EE" w:rsidRPr="00EE283A" w:rsidRDefault="008506EE" w:rsidP="00582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EE28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MODELO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506EE" w:rsidRDefault="008506EE" w:rsidP="00582DF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EMPRESA</w:t>
            </w:r>
          </w:p>
          <w:p w:rsidR="008506EE" w:rsidRPr="005C2608" w:rsidRDefault="008506EE" w:rsidP="00582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RESPONSÁVEL</w:t>
            </w:r>
          </w:p>
        </w:tc>
        <w:tc>
          <w:tcPr>
            <w:tcW w:w="6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06EE" w:rsidRPr="005C2608" w:rsidRDefault="008506EE" w:rsidP="005C26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EE" w:rsidRPr="005C2608" w:rsidRDefault="008506EE" w:rsidP="005C2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6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LATITUDE (S)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EE" w:rsidRPr="005C2608" w:rsidRDefault="008506EE" w:rsidP="005C26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26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LONGITUDE (W)</w:t>
            </w:r>
          </w:p>
        </w:tc>
        <w:tc>
          <w:tcPr>
            <w:tcW w:w="12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06EE" w:rsidRPr="005C2608" w:rsidRDefault="008506EE" w:rsidP="005C26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D3D54" w:rsidRPr="005C2608" w:rsidTr="00737DBE">
        <w:trPr>
          <w:trHeight w:val="303"/>
        </w:trPr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5C2608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001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6EE" w:rsidRPr="002F7AE9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C/B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5C2608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1.00M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5C2608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FRENTE Nº 62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5C2608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5C2608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5C2608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X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5C2608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5C2608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6EE" w:rsidRPr="005C2608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5C2608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5C2608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27°41.056’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5C2608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48°33.689’</w:t>
            </w: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5C2608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215M</w:t>
            </w:r>
          </w:p>
        </w:tc>
      </w:tr>
      <w:tr w:rsidR="008506EE" w:rsidRPr="00462F5F" w:rsidTr="00737DBE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002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C/B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1.00M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DEFRONTE Nº 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6EE" w:rsidRPr="00462F5F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27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°41.084’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48°33.526’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270M</w:t>
            </w:r>
            <w:proofErr w:type="gramEnd"/>
          </w:p>
        </w:tc>
      </w:tr>
      <w:tr w:rsidR="008506EE" w:rsidRPr="00462F5F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C/B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1.00M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FRENTE Nº 654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6EE" w:rsidRPr="00462F5F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27°41.114’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48°33.337’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315M</w:t>
            </w:r>
            <w:proofErr w:type="gramEnd"/>
          </w:p>
        </w:tc>
      </w:tr>
      <w:tr w:rsidR="008506EE" w:rsidRPr="00462F5F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B/C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1.00M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FRENTE Nº 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6EE" w:rsidRPr="00462F5F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27°41.113’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48°33.331’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462F5F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195M</w:t>
            </w:r>
            <w:proofErr w:type="gramEnd"/>
          </w:p>
        </w:tc>
      </w:tr>
      <w:tr w:rsidR="008506EE" w:rsidRPr="00A531C0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A531C0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6EE" w:rsidRPr="00A531C0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B/C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A531C0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1.00M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A531C0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FRENTE Nº 371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A531C0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A531C0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A531C0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A531C0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A531C0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ALUMINIO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6EE" w:rsidRPr="00A531C0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A531C0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A531C0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27°41.087’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A531C0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48°33.495’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A531C0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275M</w:t>
            </w:r>
            <w:proofErr w:type="gramEnd"/>
          </w:p>
        </w:tc>
      </w:tr>
      <w:tr w:rsidR="008506EE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996FED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006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6EE" w:rsidRPr="00996FED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B/C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996FED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1.00M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996FED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FRENTE Nº 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996FED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996FED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996FED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996FED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996FED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ALUMINIO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6EE" w:rsidRPr="00996FED" w:rsidRDefault="008506E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996FED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996FED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27°41.056’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E53" w:rsidRPr="00996FED" w:rsidRDefault="00433E53" w:rsidP="00433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48°33.680’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EE" w:rsidRPr="00996FED" w:rsidRDefault="00433E53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310M</w:t>
            </w:r>
            <w:proofErr w:type="gramEnd"/>
          </w:p>
        </w:tc>
      </w:tr>
      <w:tr w:rsidR="00462F5F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62F5F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62F5F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62F5F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62F5F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62F5F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62F5F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62F5F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62F5F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996FED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FB41D2" w:rsidRPr="00A531C0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D2" w:rsidRPr="00A531C0" w:rsidRDefault="00FB41D2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D2" w:rsidRPr="00A531C0" w:rsidRDefault="00FB41D2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D2" w:rsidRPr="00A531C0" w:rsidRDefault="00FB41D2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D2" w:rsidRPr="00A531C0" w:rsidRDefault="00FB41D2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D2" w:rsidRPr="00A531C0" w:rsidRDefault="00FB41D2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D2" w:rsidRPr="00A531C0" w:rsidRDefault="00FB41D2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D2" w:rsidRPr="00A531C0" w:rsidRDefault="00FB41D2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D2" w:rsidRPr="00A531C0" w:rsidRDefault="00FB41D2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D2" w:rsidRPr="00A531C0" w:rsidRDefault="00FB41D2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D2" w:rsidRPr="00A531C0" w:rsidRDefault="00FB41D2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D2" w:rsidRPr="00A531C0" w:rsidRDefault="00FB41D2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D2" w:rsidRPr="00A531C0" w:rsidRDefault="00FB41D2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D2" w:rsidRPr="00A531C0" w:rsidRDefault="00FB41D2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D2" w:rsidRPr="00A531C0" w:rsidRDefault="00FB41D2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62F5F" w:rsidRPr="00A531C0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62F5F" w:rsidRPr="00A531C0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F5F" w:rsidRPr="00A531C0" w:rsidRDefault="00462F5F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5472D6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5472D6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737DBE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BE" w:rsidRPr="00A00239" w:rsidRDefault="00737DB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DBE" w:rsidRPr="00A00239" w:rsidRDefault="00737DB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BE" w:rsidRPr="00A00239" w:rsidRDefault="00737DB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BE" w:rsidRPr="00A00239" w:rsidRDefault="00737DB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BE" w:rsidRPr="00A00239" w:rsidRDefault="00737DB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BE" w:rsidRPr="00A00239" w:rsidRDefault="00737DB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BE" w:rsidRPr="00A00239" w:rsidRDefault="00737DB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BE" w:rsidRPr="00A00239" w:rsidRDefault="00737DB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BE" w:rsidRPr="00A00239" w:rsidRDefault="00737DB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BE" w:rsidRPr="00A00239" w:rsidRDefault="00737DB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BE" w:rsidRPr="00A00239" w:rsidRDefault="00737DB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BE" w:rsidRPr="00A00239" w:rsidRDefault="00737DB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BE" w:rsidRPr="00A00239" w:rsidRDefault="00737DB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BE" w:rsidRPr="00A00239" w:rsidRDefault="00737DBE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5472D6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5472D6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5472D6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5472D6" w:rsidRPr="005C2608" w:rsidTr="00106BB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2D6" w:rsidRPr="00A00239" w:rsidRDefault="005472D6" w:rsidP="0010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</w:tbl>
    <w:p w:rsidR="00106BB8" w:rsidRPr="00D71F30" w:rsidRDefault="00106BB8" w:rsidP="00106BB8">
      <w:pPr>
        <w:spacing w:after="0" w:line="240" w:lineRule="auto"/>
        <w:ind w:left="-709"/>
        <w:rPr>
          <w:rFonts w:ascii="Calibri" w:eastAsia="Times New Roman" w:hAnsi="Calibri" w:cs="Times New Roman"/>
          <w:b/>
          <w:color w:val="000000"/>
          <w:sz w:val="18"/>
          <w:szCs w:val="18"/>
          <w:lang w:eastAsia="pt-BR"/>
        </w:rPr>
      </w:pPr>
      <w:r w:rsidRPr="00D71F30">
        <w:rPr>
          <w:rFonts w:ascii="Calibri" w:eastAsia="Times New Roman" w:hAnsi="Calibri" w:cs="Times New Roman"/>
          <w:b/>
          <w:color w:val="000000"/>
          <w:sz w:val="18"/>
          <w:szCs w:val="18"/>
          <w:u w:val="single"/>
          <w:lang w:eastAsia="pt-BR"/>
        </w:rPr>
        <w:t>LEGENDA</w:t>
      </w:r>
      <w:r w:rsidRPr="00D71F30">
        <w:rPr>
          <w:rFonts w:ascii="Calibri" w:eastAsia="Times New Roman" w:hAnsi="Calibri" w:cs="Times New Roman"/>
          <w:b/>
          <w:color w:val="000000"/>
          <w:sz w:val="18"/>
          <w:szCs w:val="18"/>
          <w:lang w:eastAsia="pt-BR"/>
        </w:rPr>
        <w:t>: NS-NÃO SINALIZADO, PH-PLACA HASTE, PP-PLACA POSTE, AB-ABRIGO.</w:t>
      </w:r>
    </w:p>
    <w:p w:rsidR="00106BB8" w:rsidRDefault="00106BB8" w:rsidP="00106BB8">
      <w:pPr>
        <w:spacing w:after="0" w:line="240" w:lineRule="auto"/>
        <w:ind w:left="-709"/>
        <w:rPr>
          <w:rFonts w:ascii="Calibri" w:eastAsia="Times New Roman" w:hAnsi="Calibri" w:cs="Times New Roman"/>
          <w:b/>
          <w:color w:val="000000"/>
          <w:sz w:val="18"/>
          <w:szCs w:val="18"/>
          <w:lang w:eastAsia="pt-BR"/>
        </w:rPr>
      </w:pPr>
      <w:r w:rsidRPr="00D71F30">
        <w:rPr>
          <w:rFonts w:ascii="Calibri" w:eastAsia="Times New Roman" w:hAnsi="Calibri" w:cs="Times New Roman"/>
          <w:b/>
          <w:color w:val="000000"/>
          <w:sz w:val="18"/>
          <w:szCs w:val="18"/>
          <w:u w:val="single"/>
          <w:lang w:eastAsia="pt-BR"/>
        </w:rPr>
        <w:t>FORMA DA COORDENADAS</w:t>
      </w:r>
      <w:r w:rsidRPr="00D71F30">
        <w:rPr>
          <w:rFonts w:ascii="Calibri" w:eastAsia="Times New Roman" w:hAnsi="Calibri" w:cs="Times New Roman"/>
          <w:b/>
          <w:color w:val="000000"/>
          <w:sz w:val="18"/>
          <w:szCs w:val="18"/>
          <w:lang w:eastAsia="pt-BR"/>
        </w:rPr>
        <w:t>: GRAUS, MINUTOS DECIMAIS.</w:t>
      </w:r>
    </w:p>
    <w:p w:rsidR="00106BB8" w:rsidRPr="00414774" w:rsidRDefault="00106BB8" w:rsidP="005B5C27">
      <w:pPr>
        <w:spacing w:line="240" w:lineRule="auto"/>
        <w:ind w:left="-709"/>
        <w:rPr>
          <w:b/>
          <w:sz w:val="18"/>
          <w:szCs w:val="18"/>
        </w:rPr>
      </w:pPr>
      <w:r w:rsidRPr="00BD3D54">
        <w:rPr>
          <w:b/>
          <w:sz w:val="18"/>
          <w:szCs w:val="18"/>
          <w:u w:val="single"/>
        </w:rPr>
        <w:t>MODELOS DE ABRIGOS</w:t>
      </w:r>
      <w:r w:rsidRPr="00414774">
        <w:rPr>
          <w:b/>
          <w:sz w:val="18"/>
          <w:szCs w:val="18"/>
        </w:rPr>
        <w:t>: COMCAP, DETER, ALUMINIO,FERRO</w:t>
      </w:r>
      <w:r>
        <w:rPr>
          <w:b/>
          <w:sz w:val="18"/>
          <w:szCs w:val="18"/>
        </w:rPr>
        <w:t>.</w:t>
      </w:r>
    </w:p>
    <w:p w:rsidR="00106BB8" w:rsidRDefault="00106BB8" w:rsidP="00106BB8">
      <w:pPr>
        <w:spacing w:line="240" w:lineRule="auto"/>
        <w:ind w:left="-709"/>
        <w:rPr>
          <w:rFonts w:ascii="Calibri" w:eastAsia="Times New Roman" w:hAnsi="Calibri" w:cs="Times New Roman"/>
          <w:b/>
          <w:color w:val="000000"/>
          <w:sz w:val="18"/>
          <w:szCs w:val="18"/>
          <w:lang w:eastAsia="pt-BR"/>
        </w:rPr>
      </w:pPr>
    </w:p>
    <w:sectPr w:rsidR="00106BB8" w:rsidSect="00A261BA">
      <w:pgSz w:w="16838" w:h="11906" w:orient="landscape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08"/>
    <w:rsid w:val="000305F6"/>
    <w:rsid w:val="000714FA"/>
    <w:rsid w:val="00106BB8"/>
    <w:rsid w:val="00125325"/>
    <w:rsid w:val="00131D5F"/>
    <w:rsid w:val="00147F3D"/>
    <w:rsid w:val="001611DE"/>
    <w:rsid w:val="00184739"/>
    <w:rsid w:val="001C2B26"/>
    <w:rsid w:val="001F379D"/>
    <w:rsid w:val="00256EF4"/>
    <w:rsid w:val="002953A4"/>
    <w:rsid w:val="002F7AE9"/>
    <w:rsid w:val="00311B64"/>
    <w:rsid w:val="003978A5"/>
    <w:rsid w:val="00397D5C"/>
    <w:rsid w:val="00414774"/>
    <w:rsid w:val="00426432"/>
    <w:rsid w:val="00433E53"/>
    <w:rsid w:val="00462F5F"/>
    <w:rsid w:val="004720C0"/>
    <w:rsid w:val="004A002B"/>
    <w:rsid w:val="004E74B7"/>
    <w:rsid w:val="00517811"/>
    <w:rsid w:val="005374A5"/>
    <w:rsid w:val="00540566"/>
    <w:rsid w:val="005472D6"/>
    <w:rsid w:val="00555B31"/>
    <w:rsid w:val="005730B0"/>
    <w:rsid w:val="005768A8"/>
    <w:rsid w:val="00582DFA"/>
    <w:rsid w:val="005B5C27"/>
    <w:rsid w:val="005C2608"/>
    <w:rsid w:val="005F5F3F"/>
    <w:rsid w:val="00684015"/>
    <w:rsid w:val="007160DE"/>
    <w:rsid w:val="007369CA"/>
    <w:rsid w:val="00737DBE"/>
    <w:rsid w:val="008506EE"/>
    <w:rsid w:val="008A04DA"/>
    <w:rsid w:val="008A6E3A"/>
    <w:rsid w:val="008C528D"/>
    <w:rsid w:val="009452B1"/>
    <w:rsid w:val="009609A2"/>
    <w:rsid w:val="00972553"/>
    <w:rsid w:val="00996FED"/>
    <w:rsid w:val="009A243E"/>
    <w:rsid w:val="009B55B7"/>
    <w:rsid w:val="009E20CA"/>
    <w:rsid w:val="009E27DB"/>
    <w:rsid w:val="009E41F8"/>
    <w:rsid w:val="00A00239"/>
    <w:rsid w:val="00A11ACD"/>
    <w:rsid w:val="00A261BA"/>
    <w:rsid w:val="00A32B13"/>
    <w:rsid w:val="00A531C0"/>
    <w:rsid w:val="00A85C8D"/>
    <w:rsid w:val="00B46A0B"/>
    <w:rsid w:val="00BD3D54"/>
    <w:rsid w:val="00C00D03"/>
    <w:rsid w:val="00C44C24"/>
    <w:rsid w:val="00C56DC0"/>
    <w:rsid w:val="00C83645"/>
    <w:rsid w:val="00C8408C"/>
    <w:rsid w:val="00C965B0"/>
    <w:rsid w:val="00CD78A9"/>
    <w:rsid w:val="00D71F30"/>
    <w:rsid w:val="00D95E17"/>
    <w:rsid w:val="00DA5D45"/>
    <w:rsid w:val="00DC1CC0"/>
    <w:rsid w:val="00E160B2"/>
    <w:rsid w:val="00EA1B72"/>
    <w:rsid w:val="00EC4BCB"/>
    <w:rsid w:val="00EE283A"/>
    <w:rsid w:val="00F84D84"/>
    <w:rsid w:val="00F95BCA"/>
    <w:rsid w:val="00FB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9</cp:revision>
  <cp:lastPrinted>2014-12-18T17:33:00Z</cp:lastPrinted>
  <dcterms:created xsi:type="dcterms:W3CDTF">2015-02-05T17:15:00Z</dcterms:created>
  <dcterms:modified xsi:type="dcterms:W3CDTF">2015-03-10T13:39:00Z</dcterms:modified>
</cp:coreProperties>
</file>